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8A2" w14:textId="58B37E8A" w:rsidR="003B2482" w:rsidRDefault="003B2482" w:rsidP="003B2482">
      <w:pPr>
        <w:pStyle w:val="Titel"/>
      </w:pPr>
      <w:r>
        <w:t>Beoordelingsformulier was</w:t>
      </w:r>
      <w:r>
        <w:t>machine gebruiken</w:t>
      </w:r>
    </w:p>
    <w:p w14:paraId="1206E5E3" w14:textId="77777777" w:rsidR="003B2482" w:rsidRDefault="003B2482" w:rsidP="003B2482">
      <w:r>
        <w:t>Naam Leerlingen:…………………………………………………………………………………………………………..</w:t>
      </w:r>
    </w:p>
    <w:p w14:paraId="2DADF202" w14:textId="77777777" w:rsidR="003B2482" w:rsidRDefault="003B2482" w:rsidP="003B2482">
      <w:r>
        <w:t>Beoordeeld door:……………………………………………………………………………………………………….</w:t>
      </w:r>
    </w:p>
    <w:p w14:paraId="052A0794" w14:textId="77777777" w:rsidR="003B2482" w:rsidRDefault="003B2482" w:rsidP="003B2482">
      <w:r>
        <w:t>Datum:……………………………………………………………………………………………………………………….</w:t>
      </w:r>
    </w:p>
    <w:p w14:paraId="38716BDE" w14:textId="1BA2B5F4" w:rsidR="003B2482" w:rsidRDefault="003B2482" w:rsidP="003B2482">
      <w:r>
        <w:t xml:space="preserve">De docent gaat jullie als tweetal beoordelen op hoe jullie </w:t>
      </w:r>
      <w:r>
        <w:t>de wasmachine hebben gebruikt.</w:t>
      </w:r>
      <w:r>
        <w:t xml:space="preserve">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3B2482" w14:paraId="13A73988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F8D7" w14:textId="77777777" w:rsidR="003B2482" w:rsidRDefault="003B2482">
            <w:pPr>
              <w:spacing w:after="0" w:line="240" w:lineRule="auto"/>
            </w:pPr>
            <w:r>
              <w:t>taak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E1A" w14:textId="77777777" w:rsidR="003B2482" w:rsidRDefault="003B2482">
            <w:pPr>
              <w:spacing w:after="0" w:line="240" w:lineRule="auto"/>
            </w:pPr>
            <w:r>
              <w:t xml:space="preserve">goed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37CD" w14:textId="77777777" w:rsidR="003B2482" w:rsidRDefault="003B2482">
            <w:pPr>
              <w:spacing w:after="0" w:line="240" w:lineRule="auto"/>
            </w:pPr>
            <w:r>
              <w:t>voldoende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A79" w14:textId="77777777" w:rsidR="003B2482" w:rsidRDefault="003B2482">
            <w:pPr>
              <w:spacing w:after="0" w:line="240" w:lineRule="auto"/>
            </w:pPr>
            <w:r>
              <w:t>onvoldoende</w:t>
            </w:r>
          </w:p>
          <w:p w14:paraId="4FFF63DF" w14:textId="77777777" w:rsidR="003B2482" w:rsidRDefault="003B2482">
            <w:pPr>
              <w:spacing w:after="0" w:line="240" w:lineRule="auto"/>
            </w:pPr>
          </w:p>
        </w:tc>
      </w:tr>
      <w:tr w:rsidR="003B2482" w14:paraId="523D4B8B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519" w14:textId="1FF6868C" w:rsidR="003B2482" w:rsidRDefault="003B2482" w:rsidP="003B2482">
            <w:pPr>
              <w:spacing w:after="0" w:line="240" w:lineRule="auto"/>
            </w:pPr>
            <w:r>
              <w:t>Voorbereiding</w:t>
            </w:r>
          </w:p>
          <w:p w14:paraId="4F9467B9" w14:textId="6927FBD1" w:rsidR="003B2482" w:rsidRDefault="003B2482" w:rsidP="003B2482">
            <w:pPr>
              <w:spacing w:after="0" w:line="240" w:lineRule="auto"/>
            </w:pPr>
            <w:r>
              <w:t>Controleert</w:t>
            </w:r>
          </w:p>
          <w:p w14:paraId="07C393D1" w14:textId="7777777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of de wasmachine aangesloten is </w:t>
            </w:r>
          </w:p>
          <w:p w14:paraId="750A716B" w14:textId="7777777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of de wasmachine leeg is</w:t>
            </w:r>
          </w:p>
          <w:p w14:paraId="2CAE146D" w14:textId="7777777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of de kleding in de wasmachine mag </w:t>
            </w:r>
          </w:p>
          <w:p w14:paraId="2D526B7F" w14:textId="7777777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of de zakken van de kleding leeg zijn </w:t>
            </w:r>
          </w:p>
          <w:p w14:paraId="05A40093" w14:textId="2C8A96E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of wasgoed gesorteerd is volgens de was symbolen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D3B" w14:textId="77777777" w:rsidR="003B2482" w:rsidRDefault="003B24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BBA" w14:textId="77777777" w:rsidR="003B2482" w:rsidRDefault="003B248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BD2" w14:textId="77777777" w:rsidR="003B2482" w:rsidRDefault="003B2482">
            <w:pPr>
              <w:spacing w:after="0" w:line="240" w:lineRule="auto"/>
            </w:pPr>
          </w:p>
        </w:tc>
      </w:tr>
      <w:tr w:rsidR="003B2482" w14:paraId="1B12986D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B96" w14:textId="73D6E10C" w:rsidR="003B2482" w:rsidRDefault="003B2482">
            <w:pPr>
              <w:spacing w:after="0" w:line="240" w:lineRule="auto"/>
            </w:pPr>
            <w:r>
              <w:t>Vullen</w:t>
            </w:r>
          </w:p>
          <w:p w14:paraId="5AC8E1F3" w14:textId="55195204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Open</w:t>
            </w:r>
            <w:r>
              <w:t>t</w:t>
            </w:r>
            <w:r>
              <w:t xml:space="preserve"> de deur van de wasmachine </w:t>
            </w:r>
          </w:p>
          <w:p w14:paraId="15846F31" w14:textId="476C5053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Stop</w:t>
            </w:r>
            <w:r>
              <w:t>t</w:t>
            </w:r>
            <w:r>
              <w:t xml:space="preserve"> de kleding in de wasmachine</w:t>
            </w:r>
          </w:p>
          <w:p w14:paraId="50E3D56E" w14:textId="64B37EEE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Controleert of de wasmachine niet te vol 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1EE" w14:textId="77777777" w:rsidR="003B2482" w:rsidRDefault="003B24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08C" w14:textId="77777777" w:rsidR="003B2482" w:rsidRDefault="003B248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9EF" w14:textId="77777777" w:rsidR="003B2482" w:rsidRDefault="003B2482">
            <w:pPr>
              <w:spacing w:after="0" w:line="240" w:lineRule="auto"/>
            </w:pPr>
          </w:p>
        </w:tc>
      </w:tr>
      <w:tr w:rsidR="003B2482" w14:paraId="4E4FE28B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CA5" w14:textId="221FA803" w:rsidR="003B2482" w:rsidRDefault="003B2482" w:rsidP="003B2482">
            <w:r>
              <w:t>Bewerken</w:t>
            </w:r>
            <w:r>
              <w:br/>
              <w:t xml:space="preserve">       -      </w:t>
            </w:r>
            <w:r>
              <w:t>Kies</w:t>
            </w:r>
            <w:r>
              <w:t>t</w:t>
            </w:r>
            <w:r>
              <w:t xml:space="preserve"> het juiste programma</w:t>
            </w:r>
          </w:p>
          <w:p w14:paraId="31C5A22E" w14:textId="337D4A11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Doseer</w:t>
            </w:r>
            <w:r>
              <w:t>t</w:t>
            </w:r>
            <w:r>
              <w:t xml:space="preserve"> het wasmiddel volgens de gebruiksaanwijzing</w:t>
            </w:r>
          </w:p>
          <w:p w14:paraId="05EB8932" w14:textId="688F32E2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Voeg</w:t>
            </w:r>
            <w:r>
              <w:t>t</w:t>
            </w:r>
            <w:r>
              <w:t xml:space="preserve"> eventueel wasverzachter toe</w:t>
            </w:r>
          </w:p>
          <w:p w14:paraId="37FAE568" w14:textId="77777777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Sluit de deur van de wasmachine</w:t>
            </w:r>
          </w:p>
          <w:p w14:paraId="3655121E" w14:textId="589FF798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Zet de wasmachine aan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76C" w14:textId="77777777" w:rsidR="003B2482" w:rsidRDefault="003B24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1DC" w14:textId="77777777" w:rsidR="003B2482" w:rsidRDefault="003B248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6DB" w14:textId="77777777" w:rsidR="003B2482" w:rsidRDefault="003B2482">
            <w:pPr>
              <w:spacing w:after="0" w:line="240" w:lineRule="auto"/>
            </w:pPr>
          </w:p>
        </w:tc>
      </w:tr>
      <w:tr w:rsidR="003B2482" w14:paraId="0FC9173B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13C" w14:textId="160AF3A6" w:rsidR="003B2482" w:rsidRDefault="003B2482" w:rsidP="003B2482">
            <w:pPr>
              <w:spacing w:after="0" w:line="240" w:lineRule="auto"/>
            </w:pPr>
            <w:r>
              <w:t>Als het programma klaar is</w:t>
            </w:r>
          </w:p>
          <w:p w14:paraId="11391ABA" w14:textId="574FF7B2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>Haal</w:t>
            </w:r>
            <w:r>
              <w:t>t</w:t>
            </w:r>
            <w:r>
              <w:t xml:space="preserve"> de schone was</w:t>
            </w:r>
            <w:r>
              <w:t xml:space="preserve"> uit de wasmand en gebruikt hiervoor een wasmand</w:t>
            </w:r>
          </w:p>
          <w:p w14:paraId="41BB3CC0" w14:textId="3BF4AEE4" w:rsidR="003B2482" w:rsidRDefault="003B2482" w:rsidP="003B2482">
            <w:pPr>
              <w:pStyle w:val="Lijstalinea"/>
              <w:numPr>
                <w:ilvl w:val="0"/>
                <w:numId w:val="1"/>
              </w:numPr>
            </w:pPr>
            <w:r>
              <w:t xml:space="preserve">Zet de wasmachine uit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D6D" w14:textId="77777777" w:rsidR="003B2482" w:rsidRDefault="003B24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9F8" w14:textId="77777777" w:rsidR="003B2482" w:rsidRDefault="003B248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41A" w14:textId="77777777" w:rsidR="003B2482" w:rsidRDefault="003B2482">
            <w:pPr>
              <w:spacing w:after="0" w:line="240" w:lineRule="auto"/>
            </w:pPr>
          </w:p>
        </w:tc>
      </w:tr>
      <w:tr w:rsidR="003B2482" w14:paraId="015746E4" w14:textId="77777777" w:rsidTr="003B248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D7C" w14:textId="45669D2A" w:rsidR="00CF5F74" w:rsidRDefault="00CF5F74" w:rsidP="00CF5F74">
            <w:pPr>
              <w:spacing w:after="0" w:line="240" w:lineRule="auto"/>
            </w:pPr>
            <w:r>
              <w:t>Opruimen</w:t>
            </w:r>
            <w:r>
              <w:br/>
              <w:t xml:space="preserve">       -      </w:t>
            </w:r>
            <w:r>
              <w:t>Controleer</w:t>
            </w:r>
            <w:r>
              <w:t>t</w:t>
            </w:r>
            <w:r>
              <w:t xml:space="preserve"> of de machine leeg is</w:t>
            </w:r>
          </w:p>
          <w:p w14:paraId="5710B590" w14:textId="0CA82D5A" w:rsidR="00CF5F74" w:rsidRDefault="00CF5F74" w:rsidP="00CF5F74">
            <w:pPr>
              <w:pStyle w:val="Lijstalinea"/>
              <w:numPr>
                <w:ilvl w:val="0"/>
                <w:numId w:val="1"/>
              </w:numPr>
            </w:pPr>
            <w:r>
              <w:t>Controleer</w:t>
            </w:r>
            <w:r>
              <w:t>t</w:t>
            </w:r>
            <w:r>
              <w:t xml:space="preserve"> of de vloer onder de machine droog en schoon is</w:t>
            </w:r>
          </w:p>
          <w:p w14:paraId="3301D519" w14:textId="62236B34" w:rsidR="00CF5F74" w:rsidRDefault="00CF5F74" w:rsidP="00CF5F7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EBC2" w14:textId="77777777" w:rsidR="003B2482" w:rsidRDefault="003B248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CDA" w14:textId="77777777" w:rsidR="003B2482" w:rsidRDefault="003B2482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5D6" w14:textId="77777777" w:rsidR="003B2482" w:rsidRDefault="003B2482">
            <w:pPr>
              <w:spacing w:after="0" w:line="240" w:lineRule="auto"/>
            </w:pPr>
          </w:p>
        </w:tc>
      </w:tr>
    </w:tbl>
    <w:p w14:paraId="0DEB05F9" w14:textId="02D0109A" w:rsidR="00D46E81" w:rsidRDefault="00D46E81"/>
    <w:sectPr w:rsidR="00D4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0D88"/>
    <w:multiLevelType w:val="hybridMultilevel"/>
    <w:tmpl w:val="F42620B6"/>
    <w:lvl w:ilvl="0" w:tplc="17EE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82"/>
    <w:rsid w:val="003B2482"/>
    <w:rsid w:val="00CF5F74"/>
    <w:rsid w:val="00D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141"/>
  <w15:chartTrackingRefBased/>
  <w15:docId w15:val="{EE266BF2-DA1B-4546-B135-F07AF22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48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B248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B24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3B2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B248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Hoogland</dc:creator>
  <cp:keywords/>
  <dc:description/>
  <cp:lastModifiedBy>Margriet Hoogland</cp:lastModifiedBy>
  <cp:revision>1</cp:revision>
  <dcterms:created xsi:type="dcterms:W3CDTF">2022-10-09T12:48:00Z</dcterms:created>
  <dcterms:modified xsi:type="dcterms:W3CDTF">2022-10-09T13:00:00Z</dcterms:modified>
</cp:coreProperties>
</file>